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B2142" w14:textId="0DDC256B" w:rsidR="00146051" w:rsidRPr="00855998" w:rsidRDefault="00146051" w:rsidP="00855998">
      <w:pPr>
        <w:spacing w:after="0"/>
        <w:rPr>
          <w:b/>
          <w:bCs/>
          <w:sz w:val="32"/>
          <w:szCs w:val="32"/>
        </w:rPr>
      </w:pPr>
      <w:r w:rsidRPr="00855998">
        <w:rPr>
          <w:b/>
          <w:bCs/>
          <w:sz w:val="32"/>
          <w:szCs w:val="32"/>
        </w:rPr>
        <w:t>Годово</w:t>
      </w:r>
      <w:r w:rsidR="00855998">
        <w:rPr>
          <w:b/>
          <w:bCs/>
          <w:sz w:val="32"/>
          <w:szCs w:val="32"/>
        </w:rPr>
        <w:t>е общее</w:t>
      </w:r>
      <w:r w:rsidRPr="00855998">
        <w:rPr>
          <w:b/>
          <w:bCs/>
          <w:sz w:val="32"/>
          <w:szCs w:val="32"/>
        </w:rPr>
        <w:t xml:space="preserve"> собрание акционеров ПАО «Красфарма»</w:t>
      </w:r>
    </w:p>
    <w:p w14:paraId="3C6425ED" w14:textId="531FCD45" w:rsidR="00146051" w:rsidRPr="00F00A95" w:rsidRDefault="00146051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Форма проведения: совместное присутствие</w:t>
      </w:r>
    </w:p>
    <w:p w14:paraId="0F37F951" w14:textId="0A3010EE" w:rsidR="00146051" w:rsidRPr="00F00A95" w:rsidRDefault="00146051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Дата проведения: 17.09.2020</w:t>
      </w:r>
    </w:p>
    <w:p w14:paraId="5DB1CB81" w14:textId="334F8185" w:rsidR="00146051" w:rsidRPr="00F00A95" w:rsidRDefault="00146051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Дата составления списка лиц: 23.08.2020</w:t>
      </w:r>
    </w:p>
    <w:p w14:paraId="314D63B2" w14:textId="004BED04" w:rsidR="00146051" w:rsidRDefault="00146051" w:rsidP="00855998">
      <w:pPr>
        <w:spacing w:after="0"/>
        <w:rPr>
          <w:sz w:val="24"/>
          <w:szCs w:val="24"/>
        </w:rPr>
      </w:pPr>
    </w:p>
    <w:p w14:paraId="7BD052F8" w14:textId="77777777" w:rsidR="00855998" w:rsidRPr="00F00A95" w:rsidRDefault="00855998" w:rsidP="00855998">
      <w:pPr>
        <w:spacing w:after="0"/>
        <w:rPr>
          <w:sz w:val="24"/>
          <w:szCs w:val="24"/>
        </w:rPr>
      </w:pPr>
    </w:p>
    <w:p w14:paraId="0FE57522" w14:textId="553BC2E2" w:rsidR="00F00A95" w:rsidRPr="00F00A95" w:rsidRDefault="00F00A95" w:rsidP="00855998">
      <w:pPr>
        <w:spacing w:after="0"/>
        <w:rPr>
          <w:b/>
          <w:bCs/>
          <w:sz w:val="24"/>
          <w:szCs w:val="24"/>
        </w:rPr>
      </w:pPr>
      <w:r w:rsidRPr="00F00A95">
        <w:rPr>
          <w:b/>
          <w:bCs/>
          <w:sz w:val="24"/>
          <w:szCs w:val="24"/>
        </w:rPr>
        <w:t>Вопросы, поставленные на голосование</w:t>
      </w:r>
    </w:p>
    <w:p w14:paraId="4D2D8BC0" w14:textId="11C779E5" w:rsidR="00EA24DD" w:rsidRPr="00F00A95" w:rsidRDefault="00EA24DD" w:rsidP="00855998">
      <w:pPr>
        <w:spacing w:after="0"/>
        <w:rPr>
          <w:sz w:val="24"/>
          <w:szCs w:val="24"/>
        </w:rPr>
      </w:pPr>
      <w:r w:rsidRPr="00F00A95">
        <w:rPr>
          <w:b/>
          <w:bCs/>
          <w:sz w:val="24"/>
          <w:szCs w:val="24"/>
        </w:rPr>
        <w:t xml:space="preserve">1. </w:t>
      </w:r>
      <w:r w:rsidRPr="00F00A95">
        <w:rPr>
          <w:sz w:val="24"/>
          <w:szCs w:val="24"/>
        </w:rPr>
        <w:t>Утверждение порядка ведения годового общего собрания акционеров</w:t>
      </w:r>
      <w:r w:rsidR="00F00A95">
        <w:rPr>
          <w:sz w:val="24"/>
          <w:szCs w:val="24"/>
        </w:rPr>
        <w:t>.</w:t>
      </w:r>
    </w:p>
    <w:p w14:paraId="537AC21B" w14:textId="0E4C8C30" w:rsidR="00146051" w:rsidRPr="00F00A95" w:rsidRDefault="00146051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 w:rsidRPr="00F00A95">
        <w:rPr>
          <w:b/>
          <w:bCs/>
          <w:sz w:val="24"/>
          <w:szCs w:val="24"/>
        </w:rPr>
        <w:t>ВОЗДЕРЖАЛСЯ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58243749" w14:textId="77777777" w:rsidR="00146051" w:rsidRPr="00F00A95" w:rsidRDefault="00146051" w:rsidP="00855998">
      <w:pPr>
        <w:spacing w:after="0"/>
        <w:rPr>
          <w:sz w:val="24"/>
          <w:szCs w:val="24"/>
        </w:rPr>
      </w:pPr>
    </w:p>
    <w:p w14:paraId="675714FF" w14:textId="205FAEF4" w:rsidR="00EA24DD" w:rsidRPr="00F00A95" w:rsidRDefault="00EA24DD" w:rsidP="00855998">
      <w:pPr>
        <w:spacing w:after="0"/>
        <w:rPr>
          <w:sz w:val="24"/>
          <w:szCs w:val="24"/>
        </w:rPr>
      </w:pPr>
      <w:r w:rsidRPr="00F00A95">
        <w:rPr>
          <w:b/>
          <w:bCs/>
          <w:sz w:val="24"/>
          <w:szCs w:val="24"/>
        </w:rPr>
        <w:t xml:space="preserve">2. </w:t>
      </w:r>
      <w:r w:rsidRPr="00F00A95">
        <w:rPr>
          <w:sz w:val="24"/>
          <w:szCs w:val="24"/>
        </w:rPr>
        <w:t>Утверждение годового отчета Общества за 2019 год</w:t>
      </w:r>
      <w:r w:rsidR="00F00A95">
        <w:rPr>
          <w:sz w:val="24"/>
          <w:szCs w:val="24"/>
        </w:rPr>
        <w:t>.</w:t>
      </w:r>
    </w:p>
    <w:p w14:paraId="369278B1" w14:textId="3BED0102" w:rsidR="00F00A95" w:rsidRPr="00F00A95" w:rsidRDefault="00F00A95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 w:rsidRPr="00F00A95">
        <w:rPr>
          <w:b/>
          <w:bCs/>
          <w:sz w:val="24"/>
          <w:szCs w:val="24"/>
        </w:rPr>
        <w:t>ПРОТИВ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6FEACB68" w14:textId="77777777" w:rsidR="00F00A95" w:rsidRDefault="00F00A95" w:rsidP="00855998">
      <w:pPr>
        <w:spacing w:after="0"/>
        <w:rPr>
          <w:sz w:val="24"/>
          <w:szCs w:val="24"/>
        </w:rPr>
      </w:pPr>
    </w:p>
    <w:p w14:paraId="12CD6916" w14:textId="2C9C02F6" w:rsidR="00EA24DD" w:rsidRPr="00F00A95" w:rsidRDefault="00EA24DD" w:rsidP="00855998">
      <w:pPr>
        <w:spacing w:after="0"/>
        <w:rPr>
          <w:b/>
          <w:bCs/>
          <w:sz w:val="24"/>
          <w:szCs w:val="24"/>
        </w:rPr>
      </w:pPr>
      <w:r w:rsidRPr="00F00A95">
        <w:rPr>
          <w:b/>
          <w:bCs/>
          <w:sz w:val="24"/>
          <w:szCs w:val="24"/>
        </w:rPr>
        <w:t xml:space="preserve">3. </w:t>
      </w:r>
      <w:r w:rsidRPr="00F00A95">
        <w:rPr>
          <w:sz w:val="24"/>
          <w:szCs w:val="24"/>
        </w:rPr>
        <w:t>Утверждение годовой бухгалтерской отчетности (в том числе отчетов о прибылях и убытках Общества) за 2019 год, в том числе заключений аудитора и ревизионной комиссии</w:t>
      </w:r>
      <w:r w:rsidR="00F00A95">
        <w:rPr>
          <w:sz w:val="24"/>
          <w:szCs w:val="24"/>
        </w:rPr>
        <w:t>.</w:t>
      </w:r>
    </w:p>
    <w:p w14:paraId="35369D2F" w14:textId="1AD36C43" w:rsidR="00F00A95" w:rsidRPr="00F00A95" w:rsidRDefault="00F00A95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 w:rsidRPr="00F00A95">
        <w:rPr>
          <w:b/>
          <w:bCs/>
          <w:sz w:val="24"/>
          <w:szCs w:val="24"/>
        </w:rPr>
        <w:t>ПРОТИВ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516545E1" w14:textId="77777777" w:rsidR="00F00A95" w:rsidRPr="00F00A95" w:rsidRDefault="00F00A95" w:rsidP="00855998">
      <w:pPr>
        <w:spacing w:after="0"/>
        <w:rPr>
          <w:sz w:val="24"/>
          <w:szCs w:val="24"/>
        </w:rPr>
      </w:pPr>
    </w:p>
    <w:p w14:paraId="6D451A6D" w14:textId="7910CCA8" w:rsidR="00EA24DD" w:rsidRDefault="00EA24DD" w:rsidP="00855998">
      <w:pPr>
        <w:spacing w:after="0"/>
        <w:rPr>
          <w:sz w:val="24"/>
          <w:szCs w:val="24"/>
        </w:rPr>
      </w:pPr>
      <w:r w:rsidRPr="00F00A95">
        <w:rPr>
          <w:b/>
          <w:bCs/>
          <w:sz w:val="24"/>
          <w:szCs w:val="24"/>
        </w:rPr>
        <w:t>4.</w:t>
      </w:r>
      <w:r w:rsidRPr="00F00A95">
        <w:rPr>
          <w:sz w:val="24"/>
          <w:szCs w:val="24"/>
        </w:rPr>
        <w:t xml:space="preserve"> Утверждение распределения прибыли, выплаты дивидендов по результатам 2019 года</w:t>
      </w:r>
      <w:r w:rsidR="00A379A8">
        <w:rPr>
          <w:sz w:val="24"/>
          <w:szCs w:val="24"/>
        </w:rPr>
        <w:t>.</w:t>
      </w:r>
    </w:p>
    <w:p w14:paraId="52247E9A" w14:textId="292E8553" w:rsidR="00F00A95" w:rsidRPr="00F00A95" w:rsidRDefault="00F00A95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 w:rsidRPr="00F00A95">
        <w:rPr>
          <w:b/>
          <w:bCs/>
          <w:sz w:val="24"/>
          <w:szCs w:val="24"/>
        </w:rPr>
        <w:t>ПРОТИВ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15EA21EF" w14:textId="77777777" w:rsidR="00F00A95" w:rsidRPr="00F00A95" w:rsidRDefault="00F00A95" w:rsidP="00855998">
      <w:pPr>
        <w:spacing w:after="0"/>
        <w:rPr>
          <w:b/>
          <w:bCs/>
          <w:sz w:val="24"/>
          <w:szCs w:val="24"/>
        </w:rPr>
      </w:pPr>
    </w:p>
    <w:p w14:paraId="0F13B299" w14:textId="1A5D70C8" w:rsidR="00EA24DD" w:rsidRDefault="00EA24DD" w:rsidP="00855998">
      <w:pPr>
        <w:spacing w:after="0"/>
        <w:rPr>
          <w:sz w:val="24"/>
          <w:szCs w:val="24"/>
        </w:rPr>
      </w:pPr>
      <w:r w:rsidRPr="00A379A8">
        <w:rPr>
          <w:b/>
          <w:bCs/>
          <w:sz w:val="24"/>
          <w:szCs w:val="24"/>
        </w:rPr>
        <w:t>5.</w:t>
      </w:r>
      <w:r w:rsidRPr="00F00A95">
        <w:rPr>
          <w:sz w:val="24"/>
          <w:szCs w:val="24"/>
        </w:rPr>
        <w:t xml:space="preserve"> Утверждение аудитора Общества</w:t>
      </w:r>
      <w:r w:rsidR="00A379A8">
        <w:rPr>
          <w:sz w:val="24"/>
          <w:szCs w:val="24"/>
        </w:rPr>
        <w:t>.</w:t>
      </w:r>
    </w:p>
    <w:p w14:paraId="1265E524" w14:textId="78BD8CE7" w:rsidR="00A379A8" w:rsidRPr="00F00A95" w:rsidRDefault="00A379A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 w:rsidRPr="00F00A95">
        <w:rPr>
          <w:b/>
          <w:bCs/>
          <w:sz w:val="24"/>
          <w:szCs w:val="24"/>
        </w:rPr>
        <w:t>ПРОТИВ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0DBC7875" w14:textId="77777777" w:rsidR="00A379A8" w:rsidRPr="00F00A95" w:rsidRDefault="00A379A8" w:rsidP="00855998">
      <w:pPr>
        <w:spacing w:after="0"/>
        <w:rPr>
          <w:sz w:val="24"/>
          <w:szCs w:val="24"/>
        </w:rPr>
      </w:pPr>
    </w:p>
    <w:p w14:paraId="01B759BF" w14:textId="2EEB35F0" w:rsidR="00EA24DD" w:rsidRDefault="00EA24DD" w:rsidP="00855998">
      <w:pPr>
        <w:spacing w:after="0"/>
        <w:rPr>
          <w:sz w:val="24"/>
          <w:szCs w:val="24"/>
        </w:rPr>
      </w:pPr>
      <w:r w:rsidRPr="00855998">
        <w:rPr>
          <w:b/>
          <w:bCs/>
          <w:sz w:val="24"/>
          <w:szCs w:val="24"/>
        </w:rPr>
        <w:t>6.</w:t>
      </w:r>
      <w:r w:rsidRPr="00F00A95">
        <w:rPr>
          <w:sz w:val="24"/>
          <w:szCs w:val="24"/>
        </w:rPr>
        <w:t xml:space="preserve"> Избрание членов Совета директоров Общества</w:t>
      </w:r>
      <w:r w:rsidR="00A379A8">
        <w:rPr>
          <w:sz w:val="24"/>
          <w:szCs w:val="24"/>
        </w:rPr>
        <w:t>.</w:t>
      </w:r>
    </w:p>
    <w:p w14:paraId="7C3F860A" w14:textId="573C7EA8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Брызгалин Андрей Васильевич;</w:t>
      </w:r>
    </w:p>
    <w:p w14:paraId="2C0620B9" w14:textId="24F96166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Голубева Елена Александровна;</w:t>
      </w:r>
    </w:p>
    <w:p w14:paraId="0222330D" w14:textId="4BDDAEB6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Горбатенко Алексей Станиславович;</w:t>
      </w:r>
    </w:p>
    <w:p w14:paraId="750D2507" w14:textId="0D7E0CC0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Иванченко Лилия Ивановна;</w:t>
      </w:r>
    </w:p>
    <w:p w14:paraId="14527D4D" w14:textId="5A810179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Клименко Александр Сергеевич;</w:t>
      </w:r>
    </w:p>
    <w:p w14:paraId="3B9DB1D7" w14:textId="77B6C4F6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Коровкин Майкл;</w:t>
      </w:r>
    </w:p>
    <w:p w14:paraId="2BBC47CB" w14:textId="28C98E4B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379A8">
        <w:rPr>
          <w:b/>
          <w:bCs/>
          <w:sz w:val="24"/>
          <w:szCs w:val="24"/>
        </w:rPr>
        <w:t>Максименков Евгений Иванович;</w:t>
      </w:r>
    </w:p>
    <w:p w14:paraId="711B038C" w14:textId="6AE04EFA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Пергаев Михаил Анатольевич;</w:t>
      </w:r>
    </w:p>
    <w:p w14:paraId="72F78F20" w14:textId="135E9796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Урлапов Василий Геннадьевич.</w:t>
      </w:r>
    </w:p>
    <w:p w14:paraId="4D4D6D0F" w14:textId="1CF73325" w:rsidR="00A379A8" w:rsidRDefault="00A379A8" w:rsidP="00855998">
      <w:pPr>
        <w:spacing w:after="0"/>
        <w:rPr>
          <w:sz w:val="24"/>
          <w:szCs w:val="24"/>
        </w:rPr>
      </w:pPr>
    </w:p>
    <w:p w14:paraId="5271C338" w14:textId="294DCFED" w:rsidR="00A379A8" w:rsidRPr="00F00A95" w:rsidRDefault="00A379A8" w:rsidP="00855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голоса за </w:t>
      </w:r>
      <w:r w:rsidRPr="00A379A8">
        <w:rPr>
          <w:b/>
          <w:bCs/>
          <w:sz w:val="24"/>
          <w:szCs w:val="24"/>
        </w:rPr>
        <w:t>МАКСИМЕНКОВ</w:t>
      </w:r>
      <w:r>
        <w:rPr>
          <w:b/>
          <w:bCs/>
          <w:sz w:val="24"/>
          <w:szCs w:val="24"/>
        </w:rPr>
        <w:t>А</w:t>
      </w:r>
      <w:r w:rsidRPr="00A379A8">
        <w:rPr>
          <w:b/>
          <w:bCs/>
          <w:sz w:val="24"/>
          <w:szCs w:val="24"/>
        </w:rPr>
        <w:t xml:space="preserve"> ЕВГЕНИ</w:t>
      </w:r>
      <w:r>
        <w:rPr>
          <w:b/>
          <w:bCs/>
          <w:sz w:val="24"/>
          <w:szCs w:val="24"/>
        </w:rPr>
        <w:t>Я</w:t>
      </w:r>
      <w:r w:rsidRPr="00A379A8">
        <w:rPr>
          <w:b/>
          <w:bCs/>
          <w:sz w:val="24"/>
          <w:szCs w:val="24"/>
        </w:rPr>
        <w:t xml:space="preserve"> ИВАНОВИЧ</w:t>
      </w:r>
      <w:r>
        <w:rPr>
          <w:b/>
          <w:bCs/>
          <w:sz w:val="24"/>
          <w:szCs w:val="24"/>
        </w:rPr>
        <w:t>А</w:t>
      </w:r>
      <w:r w:rsidR="00855998">
        <w:rPr>
          <w:b/>
          <w:bCs/>
          <w:sz w:val="24"/>
          <w:szCs w:val="24"/>
        </w:rPr>
        <w:t>.</w:t>
      </w:r>
    </w:p>
    <w:p w14:paraId="58973C07" w14:textId="77777777" w:rsidR="00A379A8" w:rsidRDefault="00A379A8" w:rsidP="00855998">
      <w:pPr>
        <w:spacing w:after="0"/>
        <w:rPr>
          <w:sz w:val="24"/>
          <w:szCs w:val="24"/>
        </w:rPr>
      </w:pPr>
    </w:p>
    <w:p w14:paraId="71FAB6C5" w14:textId="1CFBE7D4" w:rsidR="00EA24DD" w:rsidRPr="00F00A95" w:rsidRDefault="00EA24DD" w:rsidP="00855998">
      <w:pPr>
        <w:spacing w:after="0"/>
        <w:rPr>
          <w:sz w:val="24"/>
          <w:szCs w:val="24"/>
        </w:rPr>
      </w:pPr>
      <w:r w:rsidRPr="00A379A8">
        <w:rPr>
          <w:b/>
          <w:bCs/>
          <w:sz w:val="24"/>
          <w:szCs w:val="24"/>
        </w:rPr>
        <w:t>7.</w:t>
      </w:r>
      <w:r w:rsidRPr="00F00A95">
        <w:rPr>
          <w:sz w:val="24"/>
          <w:szCs w:val="24"/>
        </w:rPr>
        <w:t xml:space="preserve"> Избрание членов ревизионной комиссии Общества</w:t>
      </w:r>
    </w:p>
    <w:p w14:paraId="7BEEAC2E" w14:textId="5E321150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379A8">
        <w:rPr>
          <w:b/>
          <w:bCs/>
          <w:sz w:val="24"/>
          <w:szCs w:val="24"/>
        </w:rPr>
        <w:t>Васильев Дмитрий Владимирович;</w:t>
      </w:r>
    </w:p>
    <w:p w14:paraId="0E506C61" w14:textId="6670C2ED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Евдокимов Сергей Владимирович;</w:t>
      </w:r>
    </w:p>
    <w:p w14:paraId="3E5A8EE5" w14:textId="77E8A0A3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Поливникова Елена Владимировна;</w:t>
      </w:r>
    </w:p>
    <w:p w14:paraId="3328AFDF" w14:textId="0E0C1167" w:rsidR="00A379A8" w:rsidRP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Осовская Татьяна Владиславовна;</w:t>
      </w:r>
    </w:p>
    <w:p w14:paraId="7AC61AB7" w14:textId="5B9E7237" w:rsidR="00A379A8" w:rsidRDefault="00A379A8" w:rsidP="0085599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A379A8">
        <w:rPr>
          <w:sz w:val="24"/>
          <w:szCs w:val="24"/>
        </w:rPr>
        <w:t>Новоселов Дмитрий Михайлович.</w:t>
      </w:r>
    </w:p>
    <w:p w14:paraId="40482181" w14:textId="77777777" w:rsidR="00A379A8" w:rsidRDefault="00A379A8" w:rsidP="00855998">
      <w:pPr>
        <w:spacing w:after="0"/>
        <w:rPr>
          <w:sz w:val="24"/>
          <w:szCs w:val="24"/>
        </w:rPr>
      </w:pPr>
    </w:p>
    <w:p w14:paraId="22B8B364" w14:textId="5269361D" w:rsidR="00A379A8" w:rsidRPr="00F00A95" w:rsidRDefault="00A379A8" w:rsidP="00855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Все голоса за </w:t>
      </w:r>
      <w:r>
        <w:rPr>
          <w:b/>
          <w:bCs/>
          <w:sz w:val="24"/>
          <w:szCs w:val="24"/>
        </w:rPr>
        <w:t>ВАСИЛЬЕВА ДМИТРИЯ ВЛАДИМИРОВИЧА</w:t>
      </w:r>
      <w:r w:rsidR="00855998">
        <w:rPr>
          <w:b/>
          <w:bCs/>
          <w:sz w:val="24"/>
          <w:szCs w:val="24"/>
        </w:rPr>
        <w:t>.</w:t>
      </w:r>
    </w:p>
    <w:p w14:paraId="7B605B1E" w14:textId="77777777" w:rsidR="00A379A8" w:rsidRDefault="00A379A8" w:rsidP="00855998">
      <w:pPr>
        <w:spacing w:after="0"/>
        <w:rPr>
          <w:sz w:val="24"/>
          <w:szCs w:val="24"/>
        </w:rPr>
      </w:pPr>
    </w:p>
    <w:p w14:paraId="3A42A139" w14:textId="4D771520" w:rsidR="00EA24DD" w:rsidRDefault="00EA24DD" w:rsidP="00855998">
      <w:pPr>
        <w:spacing w:after="0"/>
        <w:rPr>
          <w:sz w:val="24"/>
          <w:szCs w:val="24"/>
        </w:rPr>
      </w:pPr>
      <w:r w:rsidRPr="00A379A8">
        <w:rPr>
          <w:b/>
          <w:bCs/>
          <w:sz w:val="24"/>
          <w:szCs w:val="24"/>
        </w:rPr>
        <w:t>8.</w:t>
      </w:r>
      <w:r w:rsidRPr="00F00A95">
        <w:rPr>
          <w:sz w:val="24"/>
          <w:szCs w:val="24"/>
        </w:rPr>
        <w:t xml:space="preserve"> Утверждение новой редакции Устава Общества (исключение положений о Ревизионной комиссии Общества)</w:t>
      </w:r>
    </w:p>
    <w:p w14:paraId="78E550A1" w14:textId="2872AD25" w:rsidR="00A379A8" w:rsidRPr="00F00A95" w:rsidRDefault="00A379A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 w:rsidRPr="00F00A95">
        <w:rPr>
          <w:b/>
          <w:bCs/>
          <w:sz w:val="24"/>
          <w:szCs w:val="24"/>
        </w:rPr>
        <w:t>ПРОТИВ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4FFA395A" w14:textId="77777777" w:rsidR="00A379A8" w:rsidRPr="00F00A95" w:rsidRDefault="00A379A8" w:rsidP="00855998">
      <w:pPr>
        <w:spacing w:after="0"/>
        <w:rPr>
          <w:sz w:val="24"/>
          <w:szCs w:val="24"/>
        </w:rPr>
      </w:pPr>
    </w:p>
    <w:p w14:paraId="292FE9A4" w14:textId="37FD00D9" w:rsidR="00EA24DD" w:rsidRPr="00F00A95" w:rsidRDefault="00EA24DD" w:rsidP="00855998">
      <w:pPr>
        <w:spacing w:after="0"/>
        <w:rPr>
          <w:sz w:val="24"/>
          <w:szCs w:val="24"/>
        </w:rPr>
      </w:pPr>
      <w:r w:rsidRPr="00A379A8">
        <w:rPr>
          <w:b/>
          <w:bCs/>
          <w:sz w:val="24"/>
          <w:szCs w:val="24"/>
        </w:rPr>
        <w:t>9.</w:t>
      </w:r>
      <w:r w:rsidRPr="00F00A95">
        <w:rPr>
          <w:sz w:val="24"/>
          <w:szCs w:val="24"/>
        </w:rPr>
        <w:t xml:space="preserve"> Внесение изменений и дополнений в Устав Общества</w:t>
      </w:r>
    </w:p>
    <w:p w14:paraId="40A2A278" w14:textId="3B6B8FA6" w:rsidR="00A379A8" w:rsidRDefault="00A379A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>
        <w:rPr>
          <w:b/>
          <w:bCs/>
          <w:sz w:val="24"/>
          <w:szCs w:val="24"/>
        </w:rPr>
        <w:t>ЗА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2117499F" w14:textId="774E0C3F" w:rsidR="00A379A8" w:rsidRPr="00F00A95" w:rsidRDefault="00A379A8" w:rsidP="00855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Изменения предложены нами. Состав изменений </w:t>
      </w:r>
      <w:r w:rsidR="00855998">
        <w:rPr>
          <w:sz w:val="24"/>
          <w:szCs w:val="24"/>
        </w:rPr>
        <w:t xml:space="preserve">см. </w:t>
      </w:r>
      <w:r>
        <w:rPr>
          <w:sz w:val="24"/>
          <w:szCs w:val="24"/>
        </w:rPr>
        <w:t>в приложении.</w:t>
      </w:r>
    </w:p>
    <w:p w14:paraId="746B5630" w14:textId="77777777" w:rsidR="00A379A8" w:rsidRDefault="00A379A8" w:rsidP="00855998">
      <w:pPr>
        <w:spacing w:after="0"/>
        <w:rPr>
          <w:sz w:val="24"/>
          <w:szCs w:val="24"/>
        </w:rPr>
      </w:pPr>
    </w:p>
    <w:p w14:paraId="2E22FB91" w14:textId="5A614D5F" w:rsidR="00EA24DD" w:rsidRDefault="00EA24DD" w:rsidP="00855998">
      <w:pPr>
        <w:spacing w:after="0"/>
        <w:rPr>
          <w:sz w:val="24"/>
          <w:szCs w:val="24"/>
        </w:rPr>
      </w:pPr>
      <w:r w:rsidRPr="00A379A8">
        <w:rPr>
          <w:b/>
          <w:bCs/>
          <w:sz w:val="24"/>
          <w:szCs w:val="24"/>
        </w:rPr>
        <w:t>10.</w:t>
      </w:r>
      <w:r w:rsidRPr="00F00A95">
        <w:rPr>
          <w:sz w:val="24"/>
          <w:szCs w:val="24"/>
        </w:rPr>
        <w:t xml:space="preserve"> Об утверждении Положения о дивидендной политике Общества</w:t>
      </w:r>
    </w:p>
    <w:p w14:paraId="00CAF0AF" w14:textId="7B3856EC" w:rsidR="00A379A8" w:rsidRDefault="00A379A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>
        <w:rPr>
          <w:b/>
          <w:bCs/>
          <w:sz w:val="24"/>
          <w:szCs w:val="24"/>
        </w:rPr>
        <w:t>ЗА</w:t>
      </w:r>
      <w:r w:rsidRPr="00F00A95">
        <w:rPr>
          <w:sz w:val="24"/>
          <w:szCs w:val="24"/>
        </w:rPr>
        <w:t>»</w:t>
      </w:r>
      <w:r w:rsidR="00855998">
        <w:rPr>
          <w:sz w:val="24"/>
          <w:szCs w:val="24"/>
        </w:rPr>
        <w:t>.</w:t>
      </w:r>
    </w:p>
    <w:p w14:paraId="048027C5" w14:textId="37C0D160" w:rsidR="00A379A8" w:rsidRPr="00F00A95" w:rsidRDefault="00A379A8" w:rsidP="008559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Положение о дивидендной политике предложено нами. Содержание положения </w:t>
      </w:r>
      <w:r w:rsidR="00855998">
        <w:rPr>
          <w:sz w:val="24"/>
          <w:szCs w:val="24"/>
        </w:rPr>
        <w:t xml:space="preserve">см. </w:t>
      </w:r>
      <w:r>
        <w:rPr>
          <w:sz w:val="24"/>
          <w:szCs w:val="24"/>
        </w:rPr>
        <w:t>в приложении.</w:t>
      </w:r>
    </w:p>
    <w:p w14:paraId="61E20C5A" w14:textId="3800C68A" w:rsidR="00A379A8" w:rsidRDefault="00A379A8" w:rsidP="00855998">
      <w:pPr>
        <w:spacing w:after="0"/>
        <w:rPr>
          <w:sz w:val="24"/>
          <w:szCs w:val="24"/>
        </w:rPr>
      </w:pPr>
    </w:p>
    <w:p w14:paraId="0F19ABFE" w14:textId="75F2B5E0" w:rsidR="00EA24DD" w:rsidRDefault="00EA24DD" w:rsidP="00855998">
      <w:pPr>
        <w:spacing w:after="0"/>
        <w:rPr>
          <w:sz w:val="24"/>
          <w:szCs w:val="24"/>
        </w:rPr>
      </w:pPr>
      <w:r w:rsidRPr="00A379A8">
        <w:rPr>
          <w:b/>
          <w:bCs/>
          <w:sz w:val="24"/>
          <w:szCs w:val="24"/>
        </w:rPr>
        <w:t>11.</w:t>
      </w:r>
      <w:r w:rsidRPr="00F00A95">
        <w:rPr>
          <w:sz w:val="24"/>
          <w:szCs w:val="24"/>
        </w:rPr>
        <w:t xml:space="preserve"> О внесении дополнения в Положение о </w:t>
      </w:r>
      <w:r w:rsidR="00855998">
        <w:rPr>
          <w:sz w:val="24"/>
          <w:szCs w:val="24"/>
        </w:rPr>
        <w:t>с</w:t>
      </w:r>
      <w:r w:rsidRPr="00F00A95">
        <w:rPr>
          <w:sz w:val="24"/>
          <w:szCs w:val="24"/>
        </w:rPr>
        <w:t>овете директоров Общества</w:t>
      </w:r>
    </w:p>
    <w:p w14:paraId="707828B4" w14:textId="29AAB47A" w:rsidR="00855998" w:rsidRDefault="0085599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>
        <w:rPr>
          <w:b/>
          <w:bCs/>
          <w:sz w:val="24"/>
          <w:szCs w:val="24"/>
        </w:rPr>
        <w:t>ЗА</w:t>
      </w:r>
      <w:r w:rsidRPr="00F00A9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CBE7348" w14:textId="3AFF9450" w:rsidR="00855998" w:rsidRPr="00F00A95" w:rsidRDefault="00855998" w:rsidP="00855998">
      <w:pPr>
        <w:spacing w:after="0"/>
        <w:rPr>
          <w:sz w:val="24"/>
          <w:szCs w:val="24"/>
        </w:rPr>
      </w:pPr>
      <w:r>
        <w:rPr>
          <w:sz w:val="24"/>
          <w:szCs w:val="24"/>
        </w:rPr>
        <w:t>Изменения предложены нами. Состав изменений см. в приложении.</w:t>
      </w:r>
    </w:p>
    <w:p w14:paraId="452CBB1C" w14:textId="77777777" w:rsidR="00A379A8" w:rsidRPr="00F00A95" w:rsidRDefault="00A379A8" w:rsidP="00855998">
      <w:pPr>
        <w:spacing w:after="0"/>
        <w:rPr>
          <w:sz w:val="24"/>
          <w:szCs w:val="24"/>
        </w:rPr>
      </w:pPr>
    </w:p>
    <w:p w14:paraId="66E7D93B" w14:textId="0E4E4C7D" w:rsidR="00EA24DD" w:rsidRPr="00F00A95" w:rsidRDefault="00EA24DD" w:rsidP="00855998">
      <w:pPr>
        <w:spacing w:after="0"/>
        <w:rPr>
          <w:sz w:val="24"/>
          <w:szCs w:val="24"/>
        </w:rPr>
      </w:pPr>
      <w:r w:rsidRPr="00855998">
        <w:rPr>
          <w:b/>
          <w:bCs/>
          <w:sz w:val="24"/>
          <w:szCs w:val="24"/>
        </w:rPr>
        <w:t>12.</w:t>
      </w:r>
      <w:r w:rsidRPr="00F00A95">
        <w:rPr>
          <w:sz w:val="24"/>
          <w:szCs w:val="24"/>
        </w:rPr>
        <w:t xml:space="preserve"> Об утверждении Кодекса корпоративного поведения Общества</w:t>
      </w:r>
    </w:p>
    <w:p w14:paraId="4B965483" w14:textId="14DA7827" w:rsidR="00855998" w:rsidRDefault="0085599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>
        <w:rPr>
          <w:b/>
          <w:bCs/>
          <w:sz w:val="24"/>
          <w:szCs w:val="24"/>
        </w:rPr>
        <w:t>ЗА</w:t>
      </w:r>
      <w:r w:rsidRPr="00F00A9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134F2D7" w14:textId="0EBC12C0" w:rsidR="00855998" w:rsidRPr="00F00A95" w:rsidRDefault="0085599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Кодекса корпоративного поведения Общества</w:t>
      </w:r>
      <w:r>
        <w:rPr>
          <w:sz w:val="24"/>
          <w:szCs w:val="24"/>
        </w:rPr>
        <w:t xml:space="preserve"> предложен нами. Состав кодекса см. в приложении.</w:t>
      </w:r>
    </w:p>
    <w:p w14:paraId="6410C762" w14:textId="77777777" w:rsidR="00855998" w:rsidRDefault="00855998" w:rsidP="00855998">
      <w:pPr>
        <w:spacing w:after="0"/>
        <w:rPr>
          <w:sz w:val="24"/>
          <w:szCs w:val="24"/>
        </w:rPr>
      </w:pPr>
    </w:p>
    <w:p w14:paraId="0D426694" w14:textId="6CD9032A" w:rsidR="00685A66" w:rsidRDefault="00EA24DD" w:rsidP="00855998">
      <w:pPr>
        <w:spacing w:after="0"/>
        <w:rPr>
          <w:sz w:val="24"/>
          <w:szCs w:val="24"/>
        </w:rPr>
      </w:pPr>
      <w:r w:rsidRPr="00855998">
        <w:rPr>
          <w:b/>
          <w:bCs/>
          <w:sz w:val="24"/>
          <w:szCs w:val="24"/>
        </w:rPr>
        <w:t>13.</w:t>
      </w:r>
      <w:r w:rsidRPr="00F00A95">
        <w:rPr>
          <w:sz w:val="24"/>
          <w:szCs w:val="24"/>
        </w:rPr>
        <w:t xml:space="preserve"> О выплате дивидендов акционерам ПАО «Красфарма»</w:t>
      </w:r>
    </w:p>
    <w:p w14:paraId="7A3F3508" w14:textId="1C401CC1" w:rsidR="00855998" w:rsidRDefault="00855998" w:rsidP="00855998">
      <w:pPr>
        <w:spacing w:after="0"/>
        <w:rPr>
          <w:sz w:val="24"/>
          <w:szCs w:val="24"/>
        </w:rPr>
      </w:pPr>
      <w:r w:rsidRPr="00F00A95">
        <w:rPr>
          <w:sz w:val="24"/>
          <w:szCs w:val="24"/>
        </w:rPr>
        <w:t>Рекомендация для голосования: «</w:t>
      </w:r>
      <w:r>
        <w:rPr>
          <w:b/>
          <w:bCs/>
          <w:sz w:val="24"/>
          <w:szCs w:val="24"/>
        </w:rPr>
        <w:t>ЗА</w:t>
      </w:r>
      <w:r w:rsidRPr="00F00A9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7B2AAB69" w14:textId="4FAAC92C" w:rsidR="00855998" w:rsidRDefault="00855998" w:rsidP="00855998">
      <w:pPr>
        <w:spacing w:after="0"/>
        <w:rPr>
          <w:sz w:val="24"/>
          <w:szCs w:val="24"/>
        </w:rPr>
      </w:pPr>
      <w:r>
        <w:rPr>
          <w:sz w:val="24"/>
          <w:szCs w:val="24"/>
        </w:rPr>
        <w:t>Мы предложили выплатить дивиденды в размере 30 руб. на акцию</w:t>
      </w:r>
      <w:r w:rsidR="00693A40">
        <w:rPr>
          <w:sz w:val="24"/>
          <w:szCs w:val="24"/>
        </w:rPr>
        <w:t xml:space="preserve"> (см. приложение).</w:t>
      </w:r>
    </w:p>
    <w:sectPr w:rsidR="008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331B"/>
    <w:multiLevelType w:val="hybridMultilevel"/>
    <w:tmpl w:val="82C4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34638"/>
    <w:multiLevelType w:val="hybridMultilevel"/>
    <w:tmpl w:val="67F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DD"/>
    <w:rsid w:val="0006255A"/>
    <w:rsid w:val="000878F0"/>
    <w:rsid w:val="00092FA8"/>
    <w:rsid w:val="00146051"/>
    <w:rsid w:val="002179C5"/>
    <w:rsid w:val="00295435"/>
    <w:rsid w:val="002A6E91"/>
    <w:rsid w:val="00326E99"/>
    <w:rsid w:val="00362394"/>
    <w:rsid w:val="00524F6A"/>
    <w:rsid w:val="005B63D2"/>
    <w:rsid w:val="00693A40"/>
    <w:rsid w:val="007C43EC"/>
    <w:rsid w:val="007F03C4"/>
    <w:rsid w:val="00855998"/>
    <w:rsid w:val="008D0036"/>
    <w:rsid w:val="009F6AAC"/>
    <w:rsid w:val="00A05D34"/>
    <w:rsid w:val="00A379A8"/>
    <w:rsid w:val="00BE326E"/>
    <w:rsid w:val="00BF7257"/>
    <w:rsid w:val="00C37E22"/>
    <w:rsid w:val="00C4626F"/>
    <w:rsid w:val="00D46083"/>
    <w:rsid w:val="00EA24DD"/>
    <w:rsid w:val="00F00A95"/>
    <w:rsid w:val="00FA633E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FFC0"/>
  <w15:chartTrackingRefBased/>
  <w15:docId w15:val="{9AEDC0BC-7395-4876-B31C-7801351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Vasilyev</dc:creator>
  <cp:keywords/>
  <dc:description/>
  <cp:lastModifiedBy>Dmitry Vasilyev</cp:lastModifiedBy>
  <cp:revision>5</cp:revision>
  <dcterms:created xsi:type="dcterms:W3CDTF">2020-08-18T12:03:00Z</dcterms:created>
  <dcterms:modified xsi:type="dcterms:W3CDTF">2020-08-18T15:17:00Z</dcterms:modified>
</cp:coreProperties>
</file>